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50" w:rsidRDefault="00DE0F41">
      <w:r>
        <w:rPr>
          <w:noProof/>
          <w:lang w:eastAsia="tr-TR"/>
        </w:rPr>
        <w:pict>
          <v:rect id="_x0000_s1046" style="position:absolute;margin-left:411.85pt;margin-top:610.35pt;width:138.5pt;height:147.4pt;z-index:25167769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B2E7B">
                    <w:rPr>
                      <w:rFonts w:ascii="TTKB Dik Temel Abece Uni" w:hAnsi="TTKB Dik Temel Abece Uni"/>
                      <w:sz w:val="280"/>
                    </w:rPr>
                    <w:t>4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410.15pt;margin-top:452.4pt;width:138.5pt;height:147.4pt;z-index:251676672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B2E7B">
                    <w:rPr>
                      <w:rFonts w:ascii="TTKB Dik Temel Abece Uni" w:hAnsi="TTKB Dik Temel Abece Uni"/>
                      <w:sz w:val="280"/>
                    </w:rPr>
                    <w:t>4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69.95pt;margin-top:452.1pt;width:138.5pt;height:147.4pt;z-index:251674624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71.65pt;margin-top:610.35pt;width:138.5pt;height:147.4pt;z-index:251675648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21.4pt;margin-top:138.1pt;width:138.5pt;height:147.4pt;z-index:251665408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B2E7B">
                    <w:rPr>
                      <w:rFonts w:ascii="TTKB Dik Temel Abece Uni" w:hAnsi="TTKB Dik Temel Abece Uni"/>
                      <w:sz w:val="280"/>
                    </w:rPr>
                    <w:t>4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21.4pt;margin-top:452.1pt;width:138.5pt;height:147.4pt;z-index:251673600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B2E7B">
                    <w:rPr>
                      <w:rFonts w:ascii="TTKB Dik Temel Abece Uni" w:hAnsi="TTKB Dik Temel Abece Uni"/>
                      <w:sz w:val="280"/>
                    </w:rPr>
                    <w:t>4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21.4pt;margin-top:610.35pt;width:138.5pt;height:147.4pt;z-index:25167257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B2E7B">
                    <w:rPr>
                      <w:rFonts w:ascii="TTKB Dik Temel Abece Uni" w:hAnsi="TTKB Dik Temel Abece Uni"/>
                      <w:sz w:val="280"/>
                    </w:rPr>
                    <w:t>4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8.8pt;margin-top:610.35pt;width:138.5pt;height:147.4pt;z-index:25166745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-18.8pt;margin-top:452.1pt;width:138.5pt;height:147.4pt;z-index:25166848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21.4pt;margin-top:293pt;width:138.5pt;height:147.4pt;z-index:25167155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B2E7B">
                    <w:rPr>
                      <w:rFonts w:ascii="TTKB Dik Temel Abece Uni" w:hAnsi="TTKB Dik Temel Abece Uni"/>
                      <w:sz w:val="280"/>
                    </w:rPr>
                    <w:t>4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71.65pt;margin-top:-20.15pt;width:138.5pt;height:147.4pt;z-index:251660288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69.95pt;margin-top:293pt;width:138.5pt;height:147.4pt;z-index:251669504" strokeweight="2.5pt">
            <v:stroke dashstyle="1 1" endcap="round"/>
            <v:textbox>
              <w:txbxContent>
                <w:p w:rsidR="009276C9" w:rsidRDefault="009276C9" w:rsidP="009276C9">
                  <w:r w:rsidRPr="00F308BE">
                    <w:t xml:space="preserve"> </w:t>
                  </w:r>
                </w:p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Pr="00F308BE" w:rsidRDefault="002E4550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69.95pt;margin-top:138.1pt;width:138.5pt;height:147.4pt;z-index:251664384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410.15pt;margin-top:293pt;width:138.5pt;height:147.4pt;z-index:251670528" strokeweight="2.5pt">
            <v:textbox>
              <w:txbxContent>
                <w:p w:rsidR="002E4550" w:rsidRPr="005B734B" w:rsidRDefault="007B2E7B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  <w:szCs w:val="280"/>
                    </w:rPr>
                    <w:t>4</w:t>
                  </w:r>
                </w:p>
                <w:p w:rsidR="009276C9" w:rsidRPr="005B734B" w:rsidRDefault="009276C9" w:rsidP="009276C9">
                  <w:pPr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18.8pt;margin-top:293pt;width:138.5pt;height:147.4pt;z-index:25166233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410.15pt;margin-top:138.1pt;width:138.5pt;height:147.4pt;z-index:251666432" strokeweight="2.5pt">
            <v:textbox>
              <w:txbxContent>
                <w:p w:rsidR="002E4550" w:rsidRPr="005B734B" w:rsidRDefault="007B2E7B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  <w:szCs w:val="280"/>
                    </w:rPr>
                    <w:t>4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18.8pt;margin-top:138.1pt;width:138.5pt;height:147.4pt;z-index:25166336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21.4pt;margin-top:-20.15pt;width:138.5pt;height:147.4pt;z-index:251659264" strokeweight="2.5pt">
            <v:textbox>
              <w:txbxContent>
                <w:p w:rsidR="009276C9" w:rsidRPr="002E4550" w:rsidRDefault="007B2E7B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411.85pt;margin-top:-20.15pt;width:138.5pt;height:147.4pt;z-index:25166131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B2E7B">
                    <w:rPr>
                      <w:rFonts w:ascii="TTKB Dik Temel Abece Uni" w:hAnsi="TTKB Dik Temel Abece Uni"/>
                      <w:sz w:val="280"/>
                    </w:rPr>
                    <w:t>4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18.8pt;margin-top:-20.15pt;width:138.5pt;height:147.4pt;z-index:25165824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</w:p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Default="002E4550" w:rsidP="002E4550">
      <w:pPr>
        <w:jc w:val="center"/>
      </w:pPr>
    </w:p>
    <w:p w:rsidR="002E4550" w:rsidRPr="002E4550" w:rsidRDefault="00DE0F41" w:rsidP="002E4550">
      <w:r>
        <w:rPr>
          <w:noProof/>
          <w:lang w:eastAsia="tr-TR"/>
        </w:rPr>
        <w:lastRenderedPageBreak/>
        <w:pict>
          <v:rect id="_x0000_s1059" style="position:absolute;margin-left:255.7pt;margin-top:-27.65pt;width:138.5pt;height:147.4pt;z-index:25169100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8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394.2pt;margin-top:-26.05pt;width:138.5pt;height:147.4pt;z-index:25169203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6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-21.3pt;margin-top:-27.65pt;width:138.5pt;height:147.4pt;z-index:251689984" strokeweight="2.5pt">
            <v:textbox>
              <w:txbxContent>
                <w:p w:rsidR="002E1386" w:rsidRPr="00044B8F" w:rsidRDefault="00044B8F" w:rsidP="00044B8F">
                  <w:pPr>
                    <w:rPr>
                      <w:rFonts w:ascii="TTKB Dik Temel Abece Uni" w:hAnsi="TTKB Dik Temel Abece Uni"/>
                      <w:sz w:val="96"/>
                    </w:rPr>
                  </w:pPr>
                  <w:r w:rsidRPr="00044B8F">
                    <w:rPr>
                      <w:rFonts w:ascii="TTKB Dik Temel Abece Uni" w:hAnsi="TTKB Dik Temel Abece Uni"/>
                      <w:noProof/>
                      <w:sz w:val="96"/>
                      <w:lang w:eastAsia="tr-TR"/>
                    </w:rPr>
                    <w:drawing>
                      <wp:inline distT="0" distB="0" distL="0" distR="0">
                        <wp:extent cx="1456660" cy="1648046"/>
                        <wp:effectExtent l="19050" t="0" r="0" b="0"/>
                        <wp:docPr id="218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1864" cy="16539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044B8F" w:rsidRDefault="002E1386" w:rsidP="002E1386">
                  <w:pPr>
                    <w:rPr>
                      <w:sz w:val="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117.2pt;margin-top:-27.65pt;width:138.5pt;height:147.4pt;z-index:251679744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5 Resim" o:spid="_x0000_i1027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1267490" cy="1892595"/>
                        <wp:effectExtent l="19050" t="0" r="8860" b="0"/>
                        <wp:docPr id="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2961" cy="19007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4550" w:rsidRPr="00F308BE" w:rsidRDefault="002E4550" w:rsidP="002E4550"/>
              </w:txbxContent>
            </v:textbox>
          </v:rect>
        </w:pict>
      </w:r>
    </w:p>
    <w:p w:rsidR="003C56FE" w:rsidRDefault="00DE0F41" w:rsidP="002E4550">
      <w:r>
        <w:rPr>
          <w:noProof/>
          <w:lang w:eastAsia="tr-TR"/>
        </w:rPr>
        <w:pict>
          <v:rect id="_x0000_s1089" style="position:absolute;margin-left:447.05pt;margin-top:692.9pt;width:85.65pt;height:24.25pt;z-index:251700224">
            <v:textbox>
              <w:txbxContent>
                <w:p w:rsidR="00CB60E9" w:rsidRPr="00CB60E9" w:rsidRDefault="00CB60E9">
                  <w:pPr>
                    <w:rPr>
                      <w:sz w:val="28"/>
                    </w:rPr>
                  </w:pPr>
                  <w:r w:rsidRPr="00CB60E9">
                    <w:rPr>
                      <w:sz w:val="28"/>
                    </w:rPr>
                    <w:t>A.YAŞAR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394.2pt;margin-top:539.45pt;width:138.5pt;height:147.4pt;z-index:25169920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8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117.2pt;margin-top:94.9pt;width:138.5pt;height:147.4pt;z-index:25168486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9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21.3pt;margin-top:95.05pt;width:138.5pt;height:147.4pt;z-index:25168896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0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6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-21.3pt;margin-top:392.9pt;width:138.5pt;height:147.4pt;z-index:25168691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1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1.3pt;margin-top:244pt;width:138.5pt;height:147.4pt;z-index:25168793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2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5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117.2pt;margin-top:244.65pt;width:138.5pt;height:147.4pt;z-index:25168588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3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3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17.2pt;margin-top:540.3pt;width:138.5pt;height:147.4pt;z-index:25169715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4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7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255.7pt;margin-top:539.45pt;width:138.5pt;height:147.4pt;z-index:25169817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5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9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394.2pt;margin-top:392.05pt;width:138.5pt;height:147.4pt;z-index:25169612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6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5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-21.3pt;margin-top:540.3pt;width:138.5pt;height:147.4pt;z-index:25169305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7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1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17.2pt;margin-top:392.25pt;width:138.5pt;height:147.4pt;z-index:25169408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8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255.7pt;margin-top:392.05pt;width:138.5pt;height:147.4pt;z-index:25169510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9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394.2pt;margin-top:244.65pt;width:138.5pt;height:147.4pt;z-index:25168281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0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255.7pt;margin-top:244.65pt;width:138.5pt;height:147.4pt;z-index:25168384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1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55.7pt;margin-top:95.15pt;width:138.5pt;height:147.4pt;z-index:25168179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2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394.2pt;margin-top:95.9pt;width:138.5pt;height:147.4pt;z-index:25168076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E0F41" w:rsidRPr="00DE0F41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3" type="#_x0000_t75" alt="2f109ee99398a3e186c0df175ad4a0bb.jpg" style="width:114.7pt;height:129.75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</w:p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/>
    <w:p w:rsidR="003C56FE" w:rsidRPr="003C56FE" w:rsidRDefault="003C56FE" w:rsidP="003C56FE">
      <w:pPr>
        <w:tabs>
          <w:tab w:val="left" w:pos="1926"/>
        </w:tabs>
      </w:pPr>
      <w:r>
        <w:tab/>
      </w:r>
      <w:hyperlink r:id="rId8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8D6AD3" w:rsidRPr="003C56FE" w:rsidRDefault="008D6AD3" w:rsidP="003C56FE"/>
    <w:sectPr w:rsidR="008D6AD3" w:rsidRPr="003C56FE" w:rsidSect="009276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276C9"/>
    <w:rsid w:val="00044B8F"/>
    <w:rsid w:val="002E1386"/>
    <w:rsid w:val="002E4550"/>
    <w:rsid w:val="003C56FE"/>
    <w:rsid w:val="004D14CB"/>
    <w:rsid w:val="005B734B"/>
    <w:rsid w:val="006A7FAE"/>
    <w:rsid w:val="007B2E7B"/>
    <w:rsid w:val="008D6AD3"/>
    <w:rsid w:val="009276C9"/>
    <w:rsid w:val="00A421BE"/>
    <w:rsid w:val="00A539E5"/>
    <w:rsid w:val="00B45134"/>
    <w:rsid w:val="00BD1A47"/>
    <w:rsid w:val="00CB60E9"/>
    <w:rsid w:val="00D447CF"/>
    <w:rsid w:val="00DD55C4"/>
    <w:rsid w:val="00DD6D63"/>
    <w:rsid w:val="00DE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6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C5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 ali</dc:creator>
  <cp:lastModifiedBy>ronican</cp:lastModifiedBy>
  <cp:revision>6</cp:revision>
  <dcterms:created xsi:type="dcterms:W3CDTF">2018-10-12T04:02:00Z</dcterms:created>
  <dcterms:modified xsi:type="dcterms:W3CDTF">2018-10-19T10:05:00Z</dcterms:modified>
</cp:coreProperties>
</file>